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6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D24574" w:rsidTr="00D24574">
        <w:trPr>
          <w:trHeight w:val="618"/>
        </w:trPr>
        <w:tc>
          <w:tcPr>
            <w:tcW w:w="2685" w:type="dxa"/>
          </w:tcPr>
          <w:p w:rsidR="00D24574" w:rsidRPr="006D4F87" w:rsidRDefault="00D24574" w:rsidP="00D24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2685" w:type="dxa"/>
          </w:tcPr>
          <w:p w:rsidR="00D24574" w:rsidRPr="006D4F87" w:rsidRDefault="00D24574" w:rsidP="00D24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2685" w:type="dxa"/>
          </w:tcPr>
          <w:p w:rsidR="00D24574" w:rsidRPr="006D4F87" w:rsidRDefault="00D24574" w:rsidP="00D24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2685" w:type="dxa"/>
          </w:tcPr>
          <w:p w:rsidR="00D24574" w:rsidRPr="006D4F87" w:rsidRDefault="00D24574" w:rsidP="00D24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2686" w:type="dxa"/>
          </w:tcPr>
          <w:p w:rsidR="00D24574" w:rsidRPr="006D4F87" w:rsidRDefault="00D24574" w:rsidP="00D24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Friday</w:t>
            </w:r>
          </w:p>
        </w:tc>
      </w:tr>
      <w:tr w:rsidR="00D24574" w:rsidTr="00D24574">
        <w:trPr>
          <w:trHeight w:val="2501"/>
        </w:trPr>
        <w:tc>
          <w:tcPr>
            <w:tcW w:w="2685" w:type="dxa"/>
          </w:tcPr>
          <w:p w:rsidR="00D24574" w:rsidRPr="006D4F87" w:rsidRDefault="006D067C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Intro to Evolution</w:t>
            </w:r>
            <w:r w:rsidR="006D4F87" w:rsidRPr="006D4F87">
              <w:rPr>
                <w:rFonts w:ascii="Times New Roman" w:hAnsi="Times New Roman" w:cs="Times New Roman"/>
                <w:sz w:val="22"/>
                <w:szCs w:val="22"/>
              </w:rPr>
              <w:t>/Charles Darwin</w:t>
            </w:r>
            <w:r w:rsidR="001D3765" w:rsidRPr="006D4F87">
              <w:rPr>
                <w:rFonts w:ascii="Times New Roman" w:hAnsi="Times New Roman" w:cs="Times New Roman"/>
                <w:sz w:val="22"/>
                <w:szCs w:val="22"/>
              </w:rPr>
              <w:t>: What is Biology?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Pre-History Arguments: Cave carvings, crop circles, grass mounds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Literacy Strategy:  Letter to a Biologist- Students will write what they believe biology really is before we actually discuss the various ideas.</w:t>
            </w:r>
          </w:p>
        </w:tc>
        <w:tc>
          <w:tcPr>
            <w:tcW w:w="2685" w:type="dxa"/>
          </w:tcPr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VIDEO DAY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574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What did Ancient Greece look like and who lived during that time?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Video Worksheet</w:t>
            </w:r>
          </w:p>
        </w:tc>
        <w:tc>
          <w:tcPr>
            <w:tcW w:w="2685" w:type="dxa"/>
          </w:tcPr>
          <w:p w:rsidR="00D24574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Greek elements and associates.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The categorization of EVERYTHING into 4 groups.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Aristotle-Nominalism</w:t>
            </w:r>
          </w:p>
          <w:p w:rsidR="001D3765" w:rsidRPr="006D4F87" w:rsidRDefault="001D3765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Plato- Essentialism</w:t>
            </w:r>
          </w:p>
          <w:p w:rsidR="006D067C" w:rsidRPr="006D4F87" w:rsidRDefault="006D067C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7C" w:rsidRPr="006D4F87" w:rsidRDefault="006D067C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Literacy Strategy: KWL-Who was Charles Darwin?</w:t>
            </w:r>
          </w:p>
          <w:p w:rsidR="006D067C" w:rsidRPr="006D4F87" w:rsidRDefault="006D067C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7C" w:rsidRPr="006D4F87" w:rsidRDefault="006D067C" w:rsidP="001D3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Discussion: How do you think Aristotle ‘s and Plato’s ideas could have influenced Darwin years later?</w:t>
            </w:r>
          </w:p>
        </w:tc>
        <w:tc>
          <w:tcPr>
            <w:tcW w:w="2685" w:type="dxa"/>
          </w:tcPr>
          <w:p w:rsidR="00D24574" w:rsidRPr="006D4F87" w:rsidRDefault="006D067C" w:rsidP="006D06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Ancient Greek Vs. Darwin’s time Vs. Today</w:t>
            </w:r>
          </w:p>
          <w:p w:rsidR="006D067C" w:rsidRPr="006D4F87" w:rsidRDefault="006D067C" w:rsidP="006D06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7C" w:rsidRPr="006D4F87" w:rsidRDefault="006D067C" w:rsidP="006D06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How has the categorization system changed/stayed the same?</w:t>
            </w:r>
          </w:p>
          <w:p w:rsidR="006D067C" w:rsidRPr="006D4F87" w:rsidRDefault="006D067C" w:rsidP="006D06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7C" w:rsidRPr="006D4F87" w:rsidRDefault="006D4F87" w:rsidP="006D06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 xml:space="preserve">Classification, </w:t>
            </w:r>
            <w:r w:rsidR="006D067C" w:rsidRPr="006D4F87">
              <w:rPr>
                <w:rFonts w:ascii="Times New Roman" w:hAnsi="Times New Roman" w:cs="Times New Roman"/>
                <w:sz w:val="22"/>
                <w:szCs w:val="22"/>
              </w:rPr>
              <w:t>Cladistics, phylogeny trees</w:t>
            </w:r>
          </w:p>
        </w:tc>
        <w:tc>
          <w:tcPr>
            <w:tcW w:w="2686" w:type="dxa"/>
          </w:tcPr>
          <w:p w:rsidR="001D3765" w:rsidRPr="006D4F87" w:rsidRDefault="001D3765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 xml:space="preserve">LAB DAY- </w:t>
            </w:r>
            <w:r w:rsidR="006D4F87" w:rsidRPr="006D4F87">
              <w:rPr>
                <w:rFonts w:ascii="Times New Roman" w:hAnsi="Times New Roman" w:cs="Times New Roman"/>
                <w:sz w:val="22"/>
                <w:szCs w:val="22"/>
              </w:rPr>
              <w:t xml:space="preserve">Classification </w:t>
            </w: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Students will pretend to be Greek philosophers and be given exotic items not common to the US and be asked to group them in groups they feel fit</w:t>
            </w: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574" w:rsidTr="006D4F87">
        <w:trPr>
          <w:trHeight w:val="2177"/>
        </w:trPr>
        <w:tc>
          <w:tcPr>
            <w:tcW w:w="2685" w:type="dxa"/>
          </w:tcPr>
          <w:p w:rsidR="00D24574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Review Day- Ancient Greece, Charles Darwin, and classification.</w:t>
            </w: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Interdisciplinary project presented and descried to students</w:t>
            </w:r>
          </w:p>
        </w:tc>
        <w:tc>
          <w:tcPr>
            <w:tcW w:w="2685" w:type="dxa"/>
          </w:tcPr>
          <w:p w:rsidR="00D24574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Research day in Library</w:t>
            </w: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3 resources must be submitted</w:t>
            </w:r>
            <w:bookmarkStart w:id="0" w:name="_GoBack"/>
            <w:bookmarkEnd w:id="0"/>
          </w:p>
        </w:tc>
        <w:tc>
          <w:tcPr>
            <w:tcW w:w="2685" w:type="dxa"/>
          </w:tcPr>
          <w:p w:rsidR="00D24574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Research day in computer lab</w:t>
            </w: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F87" w:rsidRPr="006D4F87" w:rsidRDefault="006D4F87" w:rsidP="006D4F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3 resources must be submitted</w:t>
            </w:r>
          </w:p>
        </w:tc>
        <w:tc>
          <w:tcPr>
            <w:tcW w:w="2685" w:type="dxa"/>
          </w:tcPr>
          <w:p w:rsidR="00D24574" w:rsidRPr="006D4F87" w:rsidRDefault="006D4F87" w:rsidP="00A87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Unit Quiz</w:t>
            </w:r>
          </w:p>
          <w:p w:rsidR="00A875FD" w:rsidRPr="006D4F87" w:rsidRDefault="00A875FD" w:rsidP="00A87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5FD" w:rsidRPr="006D4F87" w:rsidRDefault="00A875FD" w:rsidP="00A87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Finalize project with group</w:t>
            </w:r>
          </w:p>
        </w:tc>
        <w:tc>
          <w:tcPr>
            <w:tcW w:w="2686" w:type="dxa"/>
          </w:tcPr>
          <w:p w:rsidR="00D24574" w:rsidRPr="006D4F87" w:rsidRDefault="00C77DEA" w:rsidP="00A875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87">
              <w:rPr>
                <w:rFonts w:ascii="Times New Roman" w:hAnsi="Times New Roman" w:cs="Times New Roman"/>
                <w:sz w:val="22"/>
                <w:szCs w:val="22"/>
              </w:rPr>
              <w:t>Project Presentations in computer lab.</w:t>
            </w:r>
          </w:p>
        </w:tc>
      </w:tr>
    </w:tbl>
    <w:p w:rsidR="000A7785" w:rsidRDefault="000A7785"/>
    <w:sectPr w:rsidR="000A7785" w:rsidSect="006D4F87">
      <w:pgSz w:w="15840" w:h="12240" w:orient="landscape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4"/>
    <w:rsid w:val="000A7785"/>
    <w:rsid w:val="001D3765"/>
    <w:rsid w:val="006D067C"/>
    <w:rsid w:val="006D4F87"/>
    <w:rsid w:val="009E706F"/>
    <w:rsid w:val="00A875FD"/>
    <w:rsid w:val="00C77DEA"/>
    <w:rsid w:val="00D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9E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1082</Characters>
  <Application>Microsoft Macintosh Word</Application>
  <DocSecurity>0</DocSecurity>
  <Lines>17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Alickovic</dc:creator>
  <cp:keywords/>
  <dc:description/>
  <cp:lastModifiedBy>Aida Alickovic</cp:lastModifiedBy>
  <cp:revision>1</cp:revision>
  <dcterms:created xsi:type="dcterms:W3CDTF">2012-12-03T17:32:00Z</dcterms:created>
  <dcterms:modified xsi:type="dcterms:W3CDTF">2012-12-03T18:41:00Z</dcterms:modified>
</cp:coreProperties>
</file>