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D" w:rsidRDefault="007972BD"/>
    <w:p w:rsidR="007972BD" w:rsidRDefault="007972BD"/>
    <w:p w:rsidR="007972BD" w:rsidRPr="007972BD" w:rsidRDefault="007972BD" w:rsidP="007972BD">
      <w:pPr>
        <w:jc w:val="center"/>
        <w:rPr>
          <w:rFonts w:asciiTheme="minorHAnsi" w:hAnsiTheme="minorHAnsi"/>
          <w:sz w:val="40"/>
          <w:szCs w:val="40"/>
        </w:rPr>
      </w:pPr>
      <w:r w:rsidRPr="007972BD">
        <w:rPr>
          <w:rFonts w:asciiTheme="minorHAnsi" w:hAnsiTheme="minorHAnsi"/>
          <w:sz w:val="40"/>
          <w:szCs w:val="40"/>
        </w:rPr>
        <w:t>Interdisciplinary Unit – History: Ancient Greece</w:t>
      </w:r>
    </w:p>
    <w:p w:rsidR="00D84655" w:rsidRDefault="00A15A7E">
      <w:r w:rsidRPr="00A15A7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66675</wp:posOffset>
            </wp:positionV>
            <wp:extent cx="9544050" cy="3448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4655" w:rsidSect="00A15A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5A7E"/>
    <w:rsid w:val="00535B07"/>
    <w:rsid w:val="007972BD"/>
    <w:rsid w:val="00A15A7E"/>
    <w:rsid w:val="00D84655"/>
    <w:rsid w:val="00DC4A06"/>
    <w:rsid w:val="00E8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Skizzy</dc:creator>
  <cp:lastModifiedBy>Skizzy</cp:lastModifiedBy>
  <cp:revision>1</cp:revision>
  <dcterms:created xsi:type="dcterms:W3CDTF">2012-11-26T19:23:00Z</dcterms:created>
  <dcterms:modified xsi:type="dcterms:W3CDTF">2012-11-26T19:36:00Z</dcterms:modified>
</cp:coreProperties>
</file>